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6C07" w14:textId="55658F86" w:rsidR="00F30E58" w:rsidRPr="00F30E58" w:rsidRDefault="00F30E58" w:rsidP="005F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kern w:val="28"/>
          <w:sz w:val="40"/>
          <w:szCs w:val="40"/>
          <w:lang w:eastAsia="fr-FR"/>
        </w:rPr>
      </w:pPr>
      <w:bookmarkStart w:id="0" w:name="_Hlk63795753"/>
      <w:bookmarkStart w:id="1" w:name="_Hlk127183960"/>
      <w:r w:rsidRPr="00F30E58">
        <w:rPr>
          <w:rFonts w:ascii="Times New Roman" w:eastAsia="Times New Roman" w:hAnsi="Times New Roman" w:cs="Times New Roman"/>
          <w:b/>
          <w:bCs/>
          <w:iCs/>
          <w:color w:val="0070C0"/>
          <w:kern w:val="28"/>
          <w:sz w:val="40"/>
          <w:szCs w:val="40"/>
          <w:lang w:eastAsia="fr-FR"/>
        </w:rPr>
        <w:t>RESTAUR</w:t>
      </w:r>
      <w:r>
        <w:rPr>
          <w:rFonts w:ascii="Times New Roman" w:eastAsia="Times New Roman" w:hAnsi="Times New Roman" w:cs="Times New Roman"/>
          <w:b/>
          <w:bCs/>
          <w:iCs/>
          <w:color w:val="0070C0"/>
          <w:kern w:val="28"/>
          <w:sz w:val="40"/>
          <w:szCs w:val="40"/>
          <w:lang w:eastAsia="fr-FR"/>
        </w:rPr>
        <w:t>A</w:t>
      </w:r>
      <w:r w:rsidRPr="00F30E58">
        <w:rPr>
          <w:rFonts w:ascii="Times New Roman" w:eastAsia="Times New Roman" w:hAnsi="Times New Roman" w:cs="Times New Roman"/>
          <w:b/>
          <w:bCs/>
          <w:iCs/>
          <w:color w:val="0070C0"/>
          <w:kern w:val="28"/>
          <w:sz w:val="40"/>
          <w:szCs w:val="40"/>
          <w:lang w:eastAsia="fr-FR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iCs/>
          <w:color w:val="0070C0"/>
          <w:kern w:val="28"/>
          <w:sz w:val="40"/>
          <w:szCs w:val="40"/>
          <w:lang w:eastAsia="fr-FR"/>
        </w:rPr>
        <w:t>L</w:t>
      </w:r>
      <w:r w:rsidRPr="00F30E58">
        <w:rPr>
          <w:rFonts w:ascii="Times New Roman" w:eastAsia="Times New Roman" w:hAnsi="Times New Roman" w:cs="Times New Roman"/>
          <w:b/>
          <w:bCs/>
          <w:iCs/>
          <w:color w:val="0070C0"/>
          <w:kern w:val="28"/>
          <w:sz w:val="40"/>
          <w:szCs w:val="40"/>
          <w:lang w:eastAsia="fr-FR"/>
        </w:rPr>
        <w:t xml:space="preserve">’EAU-VIVE </w:t>
      </w:r>
    </w:p>
    <w:p w14:paraId="7F7D53BB" w14:textId="77777777" w:rsidR="00C96424" w:rsidRDefault="001C01D5" w:rsidP="001C0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fr-FR"/>
        </w:rPr>
      </w:pPr>
      <w:r w:rsidRPr="00C96424">
        <w:rPr>
          <w:rFonts w:ascii="Monotype Corsiva" w:eastAsia="Times New Roman" w:hAnsi="Monotype Corsiva" w:cs="Times New Roman"/>
          <w:noProof/>
          <w:color w:val="0070C0"/>
          <w:kern w:val="28"/>
          <w:sz w:val="48"/>
          <w:szCs w:val="48"/>
          <w:lang w:eastAsia="fr-FR"/>
        </w:rPr>
        <w:drawing>
          <wp:inline distT="0" distB="0" distL="0" distR="0" wp14:anchorId="3D09602D" wp14:editId="2BBB8560">
            <wp:extent cx="1243425" cy="809568"/>
            <wp:effectExtent l="0" t="0" r="0" b="0"/>
            <wp:docPr id="8" name="Image 8" descr="C:\Users\USER\AppData\Local\Microsoft\Windows\INetCache\Content.MSO\904DB9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904DB9C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907" cy="82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259A" w14:textId="77777777" w:rsidR="00716E9D" w:rsidRPr="00C96424" w:rsidRDefault="00716E9D" w:rsidP="001C0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fr-FR"/>
        </w:rPr>
      </w:pPr>
    </w:p>
    <w:p w14:paraId="6C56AC01" w14:textId="00632F9A" w:rsidR="00D1039C" w:rsidRDefault="00F30E58" w:rsidP="00D1039C">
      <w:pPr>
        <w:spacing w:after="0" w:line="240" w:lineRule="auto"/>
        <w:jc w:val="center"/>
        <w:rPr>
          <w:rFonts w:ascii="Berlin Sans FB Demi" w:eastAsia="Times New Roman" w:hAnsi="Berlin Sans FB Demi" w:cs="Times New Roman"/>
          <w:iCs/>
          <w:color w:val="0070C0"/>
          <w:kern w:val="28"/>
          <w:sz w:val="36"/>
          <w:szCs w:val="36"/>
          <w:lang w:eastAsia="fr-FR"/>
        </w:rPr>
      </w:pPr>
      <w:r w:rsidRPr="00716E9D">
        <w:rPr>
          <w:rFonts w:ascii="Berlin Sans FB Demi" w:eastAsia="Times New Roman" w:hAnsi="Berlin Sans FB Demi" w:cs="Times New Roman"/>
          <w:iCs/>
          <w:color w:val="0070C0"/>
          <w:kern w:val="28"/>
          <w:sz w:val="36"/>
          <w:szCs w:val="36"/>
          <w:lang w:eastAsia="fr-FR"/>
        </w:rPr>
        <w:t>MENUS SAINT VALENTIN</w:t>
      </w:r>
    </w:p>
    <w:p w14:paraId="19481721" w14:textId="7DAC178A" w:rsidR="006E0899" w:rsidRDefault="006E0899" w:rsidP="00F30E58">
      <w:pPr>
        <w:spacing w:after="0" w:line="240" w:lineRule="auto"/>
        <w:jc w:val="center"/>
        <w:rPr>
          <w:rFonts w:ascii="Berlin Sans FB Demi" w:eastAsia="Times New Roman" w:hAnsi="Berlin Sans FB Demi" w:cs="Times New Roman"/>
          <w:iCs/>
          <w:color w:val="000000"/>
          <w:kern w:val="28"/>
          <w:sz w:val="36"/>
          <w:szCs w:val="36"/>
          <w:lang w:eastAsia="fr-FR"/>
        </w:rPr>
      </w:pPr>
    </w:p>
    <w:p w14:paraId="7F5ECEE7" w14:textId="77777777" w:rsidR="000F2145" w:rsidRDefault="006E0899" w:rsidP="000F2145">
      <w:pPr>
        <w:widowControl w:val="0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</w:pPr>
      <w:r w:rsidRPr="00C96424"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  <w:t xml:space="preserve">Menu </w:t>
      </w:r>
      <w:r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  <w:t>à 1</w:t>
      </w:r>
      <w:r w:rsidR="004560A6"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  <w:t>2 900</w:t>
      </w:r>
      <w:r w:rsidRPr="00C96424"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  <w:t xml:space="preserve"> F</w:t>
      </w:r>
    </w:p>
    <w:p w14:paraId="4E0FFF12" w14:textId="7B90DC42" w:rsidR="006E0899" w:rsidRPr="000F2145" w:rsidRDefault="00DF4CDC" w:rsidP="008A4774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</w:pPr>
      <w:r w:rsidRPr="00DF4CDC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fr-FR"/>
        </w:rPr>
        <w:t>Sa</w:t>
      </w:r>
      <w:r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fr-FR"/>
        </w:rPr>
        <w:t>lade fraicheur à l’avocat et au maïs</w:t>
      </w:r>
    </w:p>
    <w:p w14:paraId="14B4E9DD" w14:textId="139EF408" w:rsidR="00DF4CDC" w:rsidRDefault="00DF4CDC" w:rsidP="008A47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fr-FR"/>
        </w:rPr>
        <w:t>Pintade aux perles de néré</w:t>
      </w:r>
    </w:p>
    <w:p w14:paraId="016CBECE" w14:textId="2F2A61D0" w:rsidR="008A4774" w:rsidRPr="008A4774" w:rsidRDefault="008A4774" w:rsidP="008A4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kern w:val="28"/>
          <w:lang w:eastAsia="fr-FR"/>
        </w:rPr>
      </w:pPr>
      <w:r w:rsidRPr="008A4774">
        <w:rPr>
          <w:rFonts w:ascii="Times New Roman" w:eastAsia="Times New Roman" w:hAnsi="Times New Roman" w:cs="Times New Roman"/>
          <w:iCs/>
          <w:color w:val="000000"/>
          <w:kern w:val="28"/>
          <w:lang w:eastAsia="fr-FR"/>
        </w:rPr>
        <w:t>(</w:t>
      </w:r>
      <w:r w:rsidR="00DF4CDC" w:rsidRPr="008A4774">
        <w:rPr>
          <w:rFonts w:ascii="Times New Roman" w:eastAsia="Times New Roman" w:hAnsi="Times New Roman" w:cs="Times New Roman"/>
          <w:iCs/>
          <w:color w:val="000000"/>
          <w:kern w:val="28"/>
          <w:lang w:eastAsia="fr-FR"/>
        </w:rPr>
        <w:t xml:space="preserve">Aloco et </w:t>
      </w:r>
      <w:r w:rsidR="00D1039C" w:rsidRPr="008A4774">
        <w:rPr>
          <w:rFonts w:ascii="Times New Roman" w:eastAsia="Times New Roman" w:hAnsi="Times New Roman" w:cs="Times New Roman"/>
          <w:iCs/>
          <w:color w:val="000000"/>
          <w:kern w:val="28"/>
          <w:lang w:eastAsia="fr-FR"/>
        </w:rPr>
        <w:t>poê</w:t>
      </w:r>
      <w:r w:rsidR="00DF4CDC" w:rsidRPr="008A4774">
        <w:rPr>
          <w:rFonts w:ascii="Times New Roman" w:eastAsia="Times New Roman" w:hAnsi="Times New Roman" w:cs="Times New Roman"/>
          <w:iCs/>
          <w:color w:val="000000"/>
          <w:kern w:val="28"/>
          <w:lang w:eastAsia="fr-FR"/>
        </w:rPr>
        <w:t>lé</w:t>
      </w:r>
      <w:r w:rsidR="00D1039C" w:rsidRPr="008A4774">
        <w:rPr>
          <w:rFonts w:ascii="Times New Roman" w:eastAsia="Times New Roman" w:hAnsi="Times New Roman" w:cs="Times New Roman"/>
          <w:iCs/>
          <w:color w:val="000000"/>
          <w:kern w:val="28"/>
          <w:lang w:eastAsia="fr-FR"/>
        </w:rPr>
        <w:t>s</w:t>
      </w:r>
      <w:r w:rsidR="00DF4CDC" w:rsidRPr="008A4774">
        <w:rPr>
          <w:rFonts w:ascii="Times New Roman" w:eastAsia="Times New Roman" w:hAnsi="Times New Roman" w:cs="Times New Roman"/>
          <w:iCs/>
          <w:color w:val="000000"/>
          <w:kern w:val="28"/>
          <w:lang w:eastAsia="fr-FR"/>
        </w:rPr>
        <w:t xml:space="preserve"> de légumes</w:t>
      </w:r>
      <w:r w:rsidRPr="008A4774">
        <w:rPr>
          <w:rFonts w:ascii="Times New Roman" w:eastAsia="Times New Roman" w:hAnsi="Times New Roman" w:cs="Times New Roman"/>
          <w:iCs/>
          <w:color w:val="000000"/>
          <w:kern w:val="28"/>
          <w:lang w:eastAsia="fr-FR"/>
        </w:rPr>
        <w:t>)</w:t>
      </w:r>
    </w:p>
    <w:p w14:paraId="06021BC2" w14:textId="66DBA21E" w:rsidR="001C01D5" w:rsidRDefault="000F2145" w:rsidP="008A4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fr-FR"/>
        </w:rPr>
        <w:t>Coupe l</w:t>
      </w:r>
      <w:r w:rsidR="003271D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fr-FR"/>
        </w:rPr>
        <w:t xml:space="preserve">a Saveur de </w:t>
      </w:r>
      <w:proofErr w:type="spellStart"/>
      <w:r w:rsidR="008A477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fr-FR"/>
        </w:rPr>
        <w:t>B</w:t>
      </w:r>
      <w:r w:rsidR="003271D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fr-FR"/>
        </w:rPr>
        <w:t>oulmi</w:t>
      </w:r>
      <w:r w:rsidR="00D1039C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fr-FR"/>
        </w:rPr>
        <w:t>ou</w:t>
      </w:r>
      <w:r w:rsidR="003271D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fr-FR"/>
        </w:rPr>
        <w:t>gou</w:t>
      </w:r>
      <w:proofErr w:type="spellEnd"/>
      <w:r w:rsidR="003271D4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fr-FR"/>
        </w:rPr>
        <w:t xml:space="preserve"> </w:t>
      </w:r>
    </w:p>
    <w:p w14:paraId="75993BF0" w14:textId="77777777" w:rsidR="008A4774" w:rsidRPr="000F2145" w:rsidRDefault="008A4774" w:rsidP="008A4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fr-FR"/>
        </w:rPr>
      </w:pPr>
    </w:p>
    <w:p w14:paraId="19EF8778" w14:textId="77777777" w:rsidR="00C96424" w:rsidRPr="005F21B1" w:rsidRDefault="00C96424" w:rsidP="005F21B1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</w:pPr>
      <w:r w:rsidRPr="00C96424"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  <w:t xml:space="preserve">Menu </w:t>
      </w:r>
      <w:r w:rsidR="00DA5F03"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  <w:t xml:space="preserve">à </w:t>
      </w:r>
      <w:r w:rsidR="009C03B3"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  <w:t>16 50</w:t>
      </w:r>
      <w:r w:rsidRPr="00C96424"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  <w:t>0 F</w:t>
      </w:r>
    </w:p>
    <w:p w14:paraId="152CBD98" w14:textId="77777777" w:rsidR="00D8221F" w:rsidRPr="005F21B1" w:rsidRDefault="00DA26DC" w:rsidP="005F21B1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_Hlk189047247"/>
      <w:r>
        <w:rPr>
          <w:rFonts w:ascii="Times New Roman" w:hAnsi="Times New Roman"/>
          <w:sz w:val="28"/>
          <w:szCs w:val="28"/>
        </w:rPr>
        <w:t>Velouté</w:t>
      </w:r>
      <w:r w:rsidR="00DA5F03">
        <w:rPr>
          <w:rFonts w:ascii="Times New Roman" w:hAnsi="Times New Roman"/>
          <w:sz w:val="28"/>
          <w:szCs w:val="28"/>
        </w:rPr>
        <w:t xml:space="preserve"> de carotte aux noix d’acajou</w:t>
      </w:r>
      <w:bookmarkEnd w:id="2"/>
    </w:p>
    <w:p w14:paraId="301235E6" w14:textId="77777777" w:rsidR="00BC1A57" w:rsidRDefault="00DA5F03" w:rsidP="00BC1A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_Hlk189048280"/>
      <w:r>
        <w:rPr>
          <w:rFonts w:ascii="Times New Roman" w:eastAsia="Calibri" w:hAnsi="Times New Roman" w:cs="Times New Roman"/>
          <w:sz w:val="28"/>
          <w:szCs w:val="28"/>
        </w:rPr>
        <w:t xml:space="preserve">Eventail de filet de bœuf sauce </w:t>
      </w:r>
      <w:r w:rsidR="00B722D5">
        <w:rPr>
          <w:rFonts w:ascii="Times New Roman" w:eastAsia="Calibri" w:hAnsi="Times New Roman" w:cs="Times New Roman"/>
          <w:sz w:val="28"/>
          <w:szCs w:val="28"/>
        </w:rPr>
        <w:t>G</w:t>
      </w:r>
      <w:r>
        <w:rPr>
          <w:rFonts w:ascii="Times New Roman" w:eastAsia="Calibri" w:hAnsi="Times New Roman" w:cs="Times New Roman"/>
          <w:sz w:val="28"/>
          <w:szCs w:val="28"/>
        </w:rPr>
        <w:t xml:space="preserve">rand </w:t>
      </w:r>
      <w:r w:rsidR="005D6E54">
        <w:rPr>
          <w:rFonts w:ascii="Times New Roman" w:eastAsia="Calibri" w:hAnsi="Times New Roman" w:cs="Times New Roman"/>
          <w:sz w:val="28"/>
          <w:szCs w:val="28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>eneur</w:t>
      </w:r>
      <w:r w:rsidR="00BC1A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7AD5FDE" w14:textId="0E8C1BC6" w:rsidR="00D8221F" w:rsidRPr="00BC1A57" w:rsidRDefault="00BC1A57" w:rsidP="00BC1A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A5F03" w:rsidRPr="00BC1A57">
        <w:rPr>
          <w:rFonts w:ascii="Times New Roman" w:eastAsia="Calibri" w:hAnsi="Times New Roman" w:cs="Times New Roman"/>
        </w:rPr>
        <w:t xml:space="preserve">Riz </w:t>
      </w:r>
      <w:r w:rsidRPr="00BC1A57">
        <w:rPr>
          <w:rFonts w:ascii="Times New Roman" w:eastAsia="Calibri" w:hAnsi="Times New Roman" w:cs="Times New Roman"/>
        </w:rPr>
        <w:t>et poêlé</w:t>
      </w:r>
      <w:r w:rsidR="00D8221F" w:rsidRPr="00BC1A57">
        <w:rPr>
          <w:rFonts w:ascii="Times New Roman" w:eastAsia="Calibri" w:hAnsi="Times New Roman" w:cs="Times New Roman"/>
        </w:rPr>
        <w:t xml:space="preserve"> de légumes</w:t>
      </w:r>
      <w:r w:rsidR="00DA26DC" w:rsidRPr="00BC1A57">
        <w:rPr>
          <w:rFonts w:ascii="Times New Roman" w:eastAsia="Calibri" w:hAnsi="Times New Roman" w:cs="Times New Roman"/>
        </w:rPr>
        <w:t>.</w:t>
      </w:r>
      <w:r w:rsidRPr="00BC1A57">
        <w:rPr>
          <w:rFonts w:ascii="Times New Roman" w:eastAsia="Calibri" w:hAnsi="Times New Roman" w:cs="Times New Roman"/>
        </w:rPr>
        <w:t>)</w:t>
      </w:r>
      <w:r w:rsidR="00D8221F" w:rsidRPr="00BC1A57">
        <w:rPr>
          <w:rFonts w:ascii="Times New Roman" w:eastAsia="Calibri" w:hAnsi="Times New Roman" w:cs="Times New Roman"/>
        </w:rPr>
        <w:t xml:space="preserve">      </w:t>
      </w:r>
    </w:p>
    <w:bookmarkEnd w:id="3"/>
    <w:p w14:paraId="1B7CFFBD" w14:textId="51667795" w:rsidR="00DA26DC" w:rsidRPr="000F2145" w:rsidRDefault="00540EDE" w:rsidP="000F214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fr-FR"/>
        </w:rPr>
      </w:pPr>
      <w:r w:rsidRPr="00C25DF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Coupe </w:t>
      </w:r>
      <w:r w:rsidR="00DA5F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>Melba</w:t>
      </w:r>
      <w:r w:rsidRPr="00C25DF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fr-FR"/>
        </w:rPr>
        <w:t xml:space="preserve"> </w:t>
      </w:r>
      <w:r w:rsidR="00D1039C">
        <w:rPr>
          <w:noProof/>
        </w:rPr>
        <w:drawing>
          <wp:anchor distT="0" distB="0" distL="114300" distR="114300" simplePos="0" relativeHeight="251680768" behindDoc="1" locked="0" layoutInCell="1" allowOverlap="1" wp14:anchorId="0E273657" wp14:editId="2752F521">
            <wp:simplePos x="0" y="0"/>
            <wp:positionH relativeFrom="margin">
              <wp:align>center</wp:align>
            </wp:positionH>
            <wp:positionV relativeFrom="paragraph">
              <wp:posOffset>199390</wp:posOffset>
            </wp:positionV>
            <wp:extent cx="1875155" cy="933450"/>
            <wp:effectExtent l="0" t="0" r="0" b="0"/>
            <wp:wrapNone/>
            <wp:docPr id="1" name="Image 1" descr="Photo libre de droit de Roses Rouges Et Fleurs De Sia De Jaune Libre Dans  Un Arrangement Floral De Ligne banque d'images et plus d'images libres de  droit de Amou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 libre de droit de Roses Rouges Et Fleurs De Sia De Jaune Libre Dans  Un Arrangement Floral De Ligne banque d'images et plus d'images libres de  droit de Amour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AC993" w14:textId="77777777" w:rsidR="00D1039C" w:rsidRDefault="00D1039C" w:rsidP="000F2145">
      <w:pPr>
        <w:widowControl w:val="0"/>
        <w:spacing w:after="0" w:line="240" w:lineRule="auto"/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</w:pPr>
    </w:p>
    <w:p w14:paraId="33726326" w14:textId="77777777" w:rsidR="000F2145" w:rsidRDefault="000F2145" w:rsidP="00EE6CEB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</w:pPr>
    </w:p>
    <w:p w14:paraId="6F22E3FF" w14:textId="77777777" w:rsidR="008A4774" w:rsidRDefault="008A4774" w:rsidP="00EE6CEB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</w:pPr>
    </w:p>
    <w:p w14:paraId="405AB3B0" w14:textId="48139CC7" w:rsidR="00EE6CEB" w:rsidRDefault="00C96424" w:rsidP="00EE6CEB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</w:pPr>
      <w:r w:rsidRPr="00C96424"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  <w:t>Menu à 1</w:t>
      </w:r>
      <w:r w:rsidR="00DA5F03"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  <w:t>7</w:t>
      </w:r>
      <w:r w:rsidR="00EE6CEB"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  <w:t> </w:t>
      </w:r>
      <w:r w:rsidR="00BC1A57"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  <w:t>5</w:t>
      </w:r>
      <w:r w:rsidRPr="00C96424"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  <w:t xml:space="preserve">00 </w:t>
      </w:r>
    </w:p>
    <w:p w14:paraId="3B1E7B61" w14:textId="77777777" w:rsidR="00EE6CEB" w:rsidRPr="00EE6CEB" w:rsidRDefault="00EE6CEB" w:rsidP="00EE6CEB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kern w:val="28"/>
          <w:sz w:val="36"/>
          <w:szCs w:val="36"/>
          <w:lang w:eastAsia="fr-FR"/>
        </w:rPr>
      </w:pPr>
    </w:p>
    <w:p w14:paraId="013454AC" w14:textId="77777777" w:rsidR="00EE6CEB" w:rsidRDefault="00DA5F03" w:rsidP="00EE6CE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26DC">
        <w:rPr>
          <w:rFonts w:ascii="Times New Roman" w:hAnsi="Times New Roman"/>
          <w:sz w:val="28"/>
          <w:szCs w:val="28"/>
        </w:rPr>
        <w:t>Salade Saint Valentin</w:t>
      </w:r>
      <w:r w:rsidR="00EE6CEB">
        <w:rPr>
          <w:rFonts w:ascii="Times New Roman" w:hAnsi="Times New Roman"/>
          <w:sz w:val="28"/>
          <w:szCs w:val="28"/>
        </w:rPr>
        <w:t xml:space="preserve"> </w:t>
      </w:r>
      <w:r w:rsidR="00D8221F" w:rsidRPr="00DA26DC">
        <w:rPr>
          <w:rFonts w:ascii="Times New Roman" w:hAnsi="Times New Roman"/>
          <w:sz w:val="20"/>
          <w:szCs w:val="20"/>
        </w:rPr>
        <w:t xml:space="preserve"> </w:t>
      </w:r>
    </w:p>
    <w:p w14:paraId="5F2E9126" w14:textId="77777777" w:rsidR="00EE6CEB" w:rsidRDefault="00EE6CEB" w:rsidP="00EE6C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4" w:name="_Hlk189047424"/>
    </w:p>
    <w:p w14:paraId="72B3A875" w14:textId="5E46DA38" w:rsidR="00DA26DC" w:rsidRDefault="00DA5F03" w:rsidP="00EE6CE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A26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Filet de capitaine grillé sauce armoricaine </w:t>
      </w:r>
    </w:p>
    <w:p w14:paraId="715280EE" w14:textId="77777777" w:rsidR="00D8221F" w:rsidRPr="00DA26DC" w:rsidRDefault="00DA5F03" w:rsidP="00EE6CEB">
      <w:pPr>
        <w:widowControl w:val="0"/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DA26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Pomme de terre sautée et julienne de </w:t>
      </w:r>
      <w:r w:rsidR="00DA26DC" w:rsidRPr="00DA26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courgettes.</w:t>
      </w:r>
    </w:p>
    <w:bookmarkEnd w:id="0"/>
    <w:bookmarkEnd w:id="4"/>
    <w:p w14:paraId="17A709E3" w14:textId="27270070" w:rsidR="005F21B1" w:rsidRPr="005F21B1" w:rsidRDefault="00DA26DC" w:rsidP="00EE6CEB">
      <w:pPr>
        <w:tabs>
          <w:tab w:val="center" w:pos="4535"/>
        </w:tabs>
        <w:spacing w:before="100" w:beforeAutospacing="1"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DA26DC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fr-FR"/>
        </w:rPr>
        <w:t>Coupe festive</w:t>
      </w:r>
      <w:r w:rsidR="001C01D5" w:rsidRPr="00DA26DC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fr-FR"/>
        </w:rPr>
        <w:t xml:space="preserve"> </w:t>
      </w:r>
    </w:p>
    <w:p w14:paraId="1DBE814B" w14:textId="77777777" w:rsidR="00546CC2" w:rsidRDefault="00546CC2" w:rsidP="00DF279D">
      <w:pPr>
        <w:widowControl w:val="0"/>
        <w:spacing w:after="0" w:line="240" w:lineRule="auto"/>
        <w:rPr>
          <w:rFonts w:ascii="Berlin Sans FB Demi" w:eastAsia="Times New Roman" w:hAnsi="Berlin Sans FB Demi" w:cs="Times New Roman"/>
          <w:color w:val="FF0000"/>
          <w:kern w:val="28"/>
          <w:sz w:val="32"/>
          <w:szCs w:val="32"/>
          <w:u w:val="single"/>
          <w:lang w:eastAsia="fr-FR"/>
        </w:rPr>
      </w:pPr>
      <w:bookmarkStart w:id="5" w:name="_Hlk127184674"/>
      <w:bookmarkEnd w:id="1"/>
    </w:p>
    <w:p w14:paraId="6EC603F7" w14:textId="3CAF3C2A" w:rsidR="00C96424" w:rsidRDefault="00C96424" w:rsidP="003C710D">
      <w:pPr>
        <w:widowControl w:val="0"/>
        <w:spacing w:after="0" w:line="360" w:lineRule="auto"/>
        <w:jc w:val="center"/>
        <w:rPr>
          <w:rFonts w:ascii="Berlin Sans FB Demi" w:eastAsia="Times New Roman" w:hAnsi="Berlin Sans FB Demi" w:cs="Times New Roman"/>
          <w:color w:val="FF0000"/>
          <w:kern w:val="28"/>
          <w:sz w:val="32"/>
          <w:szCs w:val="32"/>
          <w:lang w:eastAsia="fr-FR"/>
        </w:rPr>
      </w:pPr>
      <w:r w:rsidRPr="00C96424">
        <w:rPr>
          <w:rFonts w:ascii="Berlin Sans FB Demi" w:eastAsia="Times New Roman" w:hAnsi="Berlin Sans FB Demi" w:cs="Times New Roman"/>
          <w:color w:val="FF0000"/>
          <w:kern w:val="28"/>
          <w:sz w:val="32"/>
          <w:szCs w:val="32"/>
          <w:lang w:eastAsia="fr-FR"/>
        </w:rPr>
        <w:t>Nos Suggestions</w:t>
      </w:r>
    </w:p>
    <w:p w14:paraId="29A3F405" w14:textId="77777777" w:rsidR="00EA12EE" w:rsidRPr="00C96424" w:rsidRDefault="00EA12EE" w:rsidP="003C710D">
      <w:pPr>
        <w:widowControl w:val="0"/>
        <w:spacing w:after="0" w:line="360" w:lineRule="auto"/>
        <w:jc w:val="center"/>
        <w:rPr>
          <w:rFonts w:ascii="Berlin Sans FB Demi" w:eastAsia="Times New Roman" w:hAnsi="Berlin Sans FB Demi" w:cs="Times New Roman"/>
          <w:color w:val="FF0000"/>
          <w:kern w:val="28"/>
          <w:sz w:val="32"/>
          <w:szCs w:val="32"/>
          <w:lang w:eastAsia="fr-FR"/>
        </w:rPr>
      </w:pPr>
    </w:p>
    <w:p w14:paraId="3D931DA1" w14:textId="77777777" w:rsidR="00C96424" w:rsidRPr="00C96424" w:rsidRDefault="00C96424" w:rsidP="003C710D">
      <w:pPr>
        <w:widowControl w:val="0"/>
        <w:spacing w:after="0" w:line="360" w:lineRule="auto"/>
        <w:jc w:val="center"/>
        <w:rPr>
          <w:rFonts w:ascii="Berlin Sans FB Demi" w:eastAsia="Times New Roman" w:hAnsi="Berlin Sans FB Demi" w:cs="Times New Roman"/>
          <w:color w:val="FF0000"/>
          <w:kern w:val="28"/>
          <w:sz w:val="20"/>
          <w:szCs w:val="20"/>
          <w:lang w:eastAsia="fr-FR"/>
        </w:rPr>
      </w:pPr>
    </w:p>
    <w:p w14:paraId="4FE48FEA" w14:textId="77777777" w:rsidR="00C96424" w:rsidRPr="003C710D" w:rsidRDefault="00C96424" w:rsidP="003C710D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548DD4"/>
          <w:sz w:val="36"/>
          <w:szCs w:val="36"/>
        </w:rPr>
      </w:pPr>
      <w:r w:rsidRPr="003C710D">
        <w:rPr>
          <w:rFonts w:ascii="Times New Roman" w:eastAsia="Calibri" w:hAnsi="Times New Roman" w:cs="Times New Roman"/>
          <w:b/>
          <w:i/>
          <w:color w:val="548DD4"/>
          <w:sz w:val="36"/>
          <w:szCs w:val="36"/>
        </w:rPr>
        <w:t>Entrées froides</w:t>
      </w:r>
      <w:r w:rsidR="00DA26DC" w:rsidRPr="003C710D">
        <w:rPr>
          <w:rFonts w:ascii="Times New Roman" w:eastAsia="Calibri" w:hAnsi="Times New Roman" w:cs="Times New Roman"/>
          <w:b/>
          <w:i/>
          <w:color w:val="548DD4"/>
          <w:sz w:val="36"/>
          <w:szCs w:val="36"/>
        </w:rPr>
        <w:t xml:space="preserve"> </w:t>
      </w:r>
    </w:p>
    <w:p w14:paraId="0E71E977" w14:textId="3B7C3B5B" w:rsidR="00DA26DC" w:rsidRPr="005F21B1" w:rsidRDefault="005F21B1" w:rsidP="003C710D">
      <w:pPr>
        <w:tabs>
          <w:tab w:val="center" w:pos="453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F21B1">
        <w:rPr>
          <w:rFonts w:ascii="Times New Roman" w:hAnsi="Times New Roman"/>
          <w:sz w:val="28"/>
          <w:szCs w:val="28"/>
        </w:rPr>
        <w:t xml:space="preserve"> </w:t>
      </w:r>
      <w:r w:rsidR="00DA26DC" w:rsidRPr="005F21B1">
        <w:rPr>
          <w:rFonts w:ascii="Times New Roman" w:hAnsi="Times New Roman"/>
          <w:sz w:val="28"/>
          <w:szCs w:val="28"/>
        </w:rPr>
        <w:t>Salade à la façon grecque au fromage</w:t>
      </w:r>
      <w:r w:rsidR="00F56AA8">
        <w:rPr>
          <w:rFonts w:ascii="Times New Roman" w:hAnsi="Times New Roman"/>
          <w:sz w:val="28"/>
          <w:szCs w:val="28"/>
        </w:rPr>
        <w:t xml:space="preserve">      </w:t>
      </w:r>
      <w:r w:rsidR="00DA26DC" w:rsidRPr="005F21B1">
        <w:rPr>
          <w:rFonts w:ascii="Times New Roman" w:hAnsi="Times New Roman"/>
          <w:sz w:val="28"/>
          <w:szCs w:val="28"/>
        </w:rPr>
        <w:t xml:space="preserve">          </w:t>
      </w:r>
      <w:r w:rsidR="00B722D5">
        <w:rPr>
          <w:rFonts w:ascii="Times New Roman" w:hAnsi="Times New Roman"/>
          <w:sz w:val="28"/>
          <w:szCs w:val="28"/>
        </w:rPr>
        <w:t xml:space="preserve"> </w:t>
      </w:r>
      <w:r w:rsidR="00DA26DC" w:rsidRPr="005F21B1">
        <w:rPr>
          <w:rFonts w:ascii="Times New Roman" w:hAnsi="Times New Roman"/>
          <w:sz w:val="28"/>
          <w:szCs w:val="28"/>
        </w:rPr>
        <w:t xml:space="preserve">     2 600</w:t>
      </w:r>
    </w:p>
    <w:p w14:paraId="46EDCBB7" w14:textId="26AB572F" w:rsidR="00EE5A75" w:rsidRPr="005F21B1" w:rsidRDefault="00EE5A75" w:rsidP="00EE5A7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F21B1">
        <w:rPr>
          <w:rFonts w:ascii="Times New Roman" w:hAnsi="Times New Roman"/>
          <w:bCs/>
          <w:sz w:val="28"/>
          <w:szCs w:val="28"/>
        </w:rPr>
        <w:t xml:space="preserve"> </w:t>
      </w:r>
      <w:r w:rsidRPr="00EE5A75">
        <w:rPr>
          <w:rFonts w:ascii="Times New Roman" w:hAnsi="Times New Roman"/>
          <w:bCs/>
          <w:sz w:val="28"/>
          <w:szCs w:val="28"/>
        </w:rPr>
        <w:t>Salade Saint Valentin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F2145">
        <w:rPr>
          <w:rFonts w:ascii="Times New Roman" w:hAnsi="Times New Roman"/>
          <w:bCs/>
        </w:rPr>
        <w:t xml:space="preserve">                                                </w:t>
      </w:r>
      <w:r w:rsidR="00EA12EE">
        <w:rPr>
          <w:rFonts w:ascii="Times New Roman" w:hAnsi="Times New Roman"/>
          <w:bCs/>
        </w:rPr>
        <w:t xml:space="preserve">          </w:t>
      </w:r>
      <w:r w:rsidR="00646D13">
        <w:rPr>
          <w:rFonts w:ascii="Times New Roman" w:hAnsi="Times New Roman"/>
          <w:bCs/>
          <w:sz w:val="28"/>
          <w:szCs w:val="28"/>
        </w:rPr>
        <w:t xml:space="preserve"> </w:t>
      </w:r>
      <w:r w:rsidR="00EA12EE">
        <w:rPr>
          <w:rFonts w:ascii="Times New Roman" w:hAnsi="Times New Roman"/>
          <w:bCs/>
          <w:sz w:val="28"/>
          <w:szCs w:val="28"/>
        </w:rPr>
        <w:t>4 3</w:t>
      </w:r>
      <w:r>
        <w:rPr>
          <w:rFonts w:ascii="Times New Roman" w:hAnsi="Times New Roman"/>
          <w:bCs/>
          <w:sz w:val="28"/>
          <w:szCs w:val="28"/>
        </w:rPr>
        <w:t>00</w:t>
      </w:r>
      <w:r w:rsidRPr="005F21B1"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14:paraId="43162B75" w14:textId="163C7E1E" w:rsidR="00B10F40" w:rsidRPr="005F21B1" w:rsidRDefault="00DA26DC" w:rsidP="003C710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F21B1">
        <w:rPr>
          <w:rFonts w:ascii="Times New Roman" w:hAnsi="Times New Roman"/>
          <w:sz w:val="28"/>
          <w:szCs w:val="28"/>
        </w:rPr>
        <w:t xml:space="preserve"> Terrine de poulet aux noix d’acajou                        </w:t>
      </w:r>
      <w:r w:rsidR="005F21B1">
        <w:rPr>
          <w:rFonts w:ascii="Times New Roman" w:hAnsi="Times New Roman"/>
          <w:sz w:val="28"/>
          <w:szCs w:val="28"/>
        </w:rPr>
        <w:t xml:space="preserve"> </w:t>
      </w:r>
      <w:r w:rsidRPr="005F21B1">
        <w:rPr>
          <w:rFonts w:ascii="Times New Roman" w:hAnsi="Times New Roman"/>
          <w:bCs/>
          <w:sz w:val="28"/>
          <w:szCs w:val="28"/>
        </w:rPr>
        <w:t>3 300</w:t>
      </w:r>
    </w:p>
    <w:p w14:paraId="18C7A845" w14:textId="20C0D03A" w:rsidR="00B10F40" w:rsidRPr="005F21B1" w:rsidRDefault="005F21B1" w:rsidP="005D6E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6" w:name="_Hlk126850090"/>
      <w:r w:rsidRPr="005F21B1">
        <w:rPr>
          <w:rFonts w:ascii="Times New Roman" w:hAnsi="Times New Roman"/>
          <w:sz w:val="28"/>
          <w:szCs w:val="28"/>
        </w:rPr>
        <w:t xml:space="preserve"> </w:t>
      </w:r>
      <w:r w:rsidR="00B10F40" w:rsidRPr="005F21B1">
        <w:rPr>
          <w:rFonts w:ascii="Times New Roman" w:hAnsi="Times New Roman"/>
          <w:sz w:val="28"/>
          <w:szCs w:val="28"/>
        </w:rPr>
        <w:t>Salade champêtre aux œufs de cailles</w:t>
      </w:r>
      <w:r w:rsidR="00B10F40" w:rsidRPr="005F21B1">
        <w:rPr>
          <w:rFonts w:ascii="Times New Roman" w:hAnsi="Times New Roman"/>
          <w:b/>
          <w:sz w:val="28"/>
          <w:szCs w:val="28"/>
        </w:rPr>
        <w:tab/>
      </w:r>
      <w:r w:rsidR="003C710D">
        <w:rPr>
          <w:rFonts w:ascii="Times New Roman" w:hAnsi="Times New Roman"/>
          <w:b/>
          <w:sz w:val="28"/>
          <w:szCs w:val="28"/>
        </w:rPr>
        <w:t xml:space="preserve">            </w:t>
      </w:r>
      <w:r w:rsidR="00B10F40" w:rsidRPr="005F21B1">
        <w:rPr>
          <w:rFonts w:ascii="Times New Roman" w:hAnsi="Times New Roman"/>
          <w:bCs/>
          <w:sz w:val="28"/>
          <w:szCs w:val="28"/>
        </w:rPr>
        <w:t>4 000</w:t>
      </w:r>
    </w:p>
    <w:p w14:paraId="3E8F220D" w14:textId="262F3BF3" w:rsidR="00B10F40" w:rsidRPr="005D6E54" w:rsidRDefault="00B10F40" w:rsidP="005D6E54">
      <w:pPr>
        <w:tabs>
          <w:tab w:val="center" w:pos="4535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5D6E54">
        <w:rPr>
          <w:rFonts w:ascii="Times New Roman" w:hAnsi="Times New Roman"/>
          <w:b/>
          <w:sz w:val="24"/>
          <w:szCs w:val="24"/>
        </w:rPr>
        <w:t xml:space="preserve"> </w:t>
      </w:r>
    </w:p>
    <w:p w14:paraId="0A7A85E1" w14:textId="77777777" w:rsidR="005D6E54" w:rsidRPr="005D6E54" w:rsidRDefault="005D6E54" w:rsidP="005D6E54">
      <w:pPr>
        <w:tabs>
          <w:tab w:val="center" w:pos="4535"/>
        </w:tabs>
        <w:spacing w:after="0" w:line="240" w:lineRule="auto"/>
        <w:rPr>
          <w:rFonts w:ascii="Times New Roman" w:hAnsi="Times New Roman"/>
          <w:bCs/>
          <w:i/>
          <w:iCs/>
        </w:rPr>
      </w:pPr>
    </w:p>
    <w:bookmarkEnd w:id="6"/>
    <w:p w14:paraId="1749B434" w14:textId="625BB1E1" w:rsidR="00F56AA8" w:rsidRPr="00DF279D" w:rsidRDefault="00DA26DC" w:rsidP="00F56A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2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1B1" w:rsidRPr="005F2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1B1">
        <w:rPr>
          <w:rFonts w:ascii="Times New Roman" w:eastAsia="Calibri" w:hAnsi="Times New Roman" w:cs="Times New Roman"/>
          <w:sz w:val="28"/>
          <w:szCs w:val="28"/>
        </w:rPr>
        <w:t xml:space="preserve">Cocktail d’ananas à l’avocat et aux </w:t>
      </w:r>
      <w:r w:rsidR="00257E9E" w:rsidRPr="005F21B1">
        <w:rPr>
          <w:rFonts w:ascii="Times New Roman" w:eastAsia="Calibri" w:hAnsi="Times New Roman" w:cs="Times New Roman"/>
          <w:sz w:val="28"/>
          <w:szCs w:val="28"/>
        </w:rPr>
        <w:t>crevettes          4</w:t>
      </w:r>
      <w:r w:rsidR="006E0899">
        <w:rPr>
          <w:rFonts w:ascii="Times New Roman" w:eastAsia="Calibri" w:hAnsi="Times New Roman" w:cs="Times New Roman"/>
          <w:sz w:val="28"/>
          <w:szCs w:val="28"/>
        </w:rPr>
        <w:t> </w:t>
      </w:r>
      <w:r w:rsidR="00257E9E" w:rsidRPr="005F21B1">
        <w:rPr>
          <w:rFonts w:ascii="Times New Roman" w:eastAsia="Calibri" w:hAnsi="Times New Roman" w:cs="Times New Roman"/>
          <w:sz w:val="28"/>
          <w:szCs w:val="28"/>
        </w:rPr>
        <w:t>700</w:t>
      </w:r>
    </w:p>
    <w:p w14:paraId="038328E8" w14:textId="11DA7236" w:rsidR="00702EEE" w:rsidRDefault="00EA12EE" w:rsidP="00F56AA8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3F88459" wp14:editId="045C298F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875155" cy="933450"/>
            <wp:effectExtent l="0" t="0" r="0" b="0"/>
            <wp:wrapNone/>
            <wp:docPr id="4" name="Image 4" descr="Photo libre de droit de Roses Rouges Et Fleurs De Sia De Jaune Libre Dans  Un Arrangement Floral De Ligne banque d'images et plus d'images libres de  droit de Amou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 libre de droit de Roses Rouges Et Fleurs De Sia De Jaune Libre Dans  Un Arrangement Floral De Ligne banque d'images et plus d'images libres de  droit de Amour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23094" w14:textId="77777777" w:rsidR="006E0899" w:rsidRDefault="006E0899" w:rsidP="00F56AA8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</w:pPr>
    </w:p>
    <w:p w14:paraId="078B7F8F" w14:textId="77777777" w:rsidR="000F2145" w:rsidRDefault="000F2145" w:rsidP="00F56AA8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</w:pPr>
    </w:p>
    <w:p w14:paraId="4CBB0A4A" w14:textId="63066632" w:rsidR="00B10F40" w:rsidRPr="00F56AA8" w:rsidRDefault="00C96424" w:rsidP="00F56AA8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</w:pPr>
      <w:r w:rsidRPr="003C710D"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  <w:t>Entrées chaudes</w:t>
      </w:r>
    </w:p>
    <w:p w14:paraId="3E868490" w14:textId="26D4E3BB" w:rsidR="00257E9E" w:rsidRPr="005F21B1" w:rsidRDefault="00257E9E" w:rsidP="003C710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F21B1">
        <w:rPr>
          <w:rFonts w:ascii="Times New Roman" w:hAnsi="Times New Roman"/>
          <w:sz w:val="28"/>
          <w:szCs w:val="28"/>
        </w:rPr>
        <w:t>Velouté de carotte aux noix d’acajou                            2</w:t>
      </w:r>
      <w:r w:rsidR="00EE5A75">
        <w:rPr>
          <w:rFonts w:ascii="Times New Roman" w:hAnsi="Times New Roman"/>
          <w:sz w:val="28"/>
          <w:szCs w:val="28"/>
        </w:rPr>
        <w:t xml:space="preserve"> </w:t>
      </w:r>
      <w:r w:rsidRPr="005F21B1">
        <w:rPr>
          <w:rFonts w:ascii="Times New Roman" w:hAnsi="Times New Roman"/>
          <w:sz w:val="28"/>
          <w:szCs w:val="28"/>
        </w:rPr>
        <w:t>400</w:t>
      </w:r>
    </w:p>
    <w:p w14:paraId="49984D52" w14:textId="77777777" w:rsidR="00257E9E" w:rsidRPr="00257E9E" w:rsidRDefault="00257E9E" w:rsidP="003C710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7E9E">
        <w:rPr>
          <w:rFonts w:ascii="Times New Roman" w:eastAsia="Calibri" w:hAnsi="Times New Roman" w:cs="Times New Roman"/>
          <w:sz w:val="28"/>
          <w:szCs w:val="28"/>
        </w:rPr>
        <w:t>Cuisses de grenouilles, beurre à l’ail                            5 600</w:t>
      </w:r>
    </w:p>
    <w:p w14:paraId="0114A8C0" w14:textId="3492C63C" w:rsidR="00944DD5" w:rsidRPr="00D1039C" w:rsidRDefault="00257E9E" w:rsidP="00D1039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57E9E">
        <w:rPr>
          <w:rFonts w:ascii="Times New Roman" w:eastAsia="Calibri" w:hAnsi="Times New Roman" w:cs="Times New Roman"/>
          <w:sz w:val="28"/>
          <w:szCs w:val="28"/>
        </w:rPr>
        <w:t>Croustillant de crevettes sauce thaï                              6</w:t>
      </w:r>
      <w:r w:rsidR="003C710D">
        <w:rPr>
          <w:rFonts w:ascii="Times New Roman" w:eastAsia="Calibri" w:hAnsi="Times New Roman" w:cs="Times New Roman"/>
          <w:sz w:val="28"/>
          <w:szCs w:val="28"/>
        </w:rPr>
        <w:t> </w:t>
      </w:r>
      <w:r w:rsidRPr="00257E9E">
        <w:rPr>
          <w:rFonts w:ascii="Times New Roman" w:eastAsia="Calibri" w:hAnsi="Times New Roman" w:cs="Times New Roman"/>
          <w:sz w:val="28"/>
          <w:szCs w:val="28"/>
        </w:rPr>
        <w:t xml:space="preserve">500 </w:t>
      </w:r>
    </w:p>
    <w:p w14:paraId="2C75E797" w14:textId="77777777" w:rsidR="00702EEE" w:rsidRDefault="00702EEE" w:rsidP="00D1039C">
      <w:pPr>
        <w:spacing w:after="0" w:line="276" w:lineRule="auto"/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</w:pPr>
    </w:p>
    <w:p w14:paraId="3FC81894" w14:textId="1E8B5648" w:rsidR="00546CC2" w:rsidRPr="003C710D" w:rsidRDefault="00C96424" w:rsidP="007F3B9B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</w:pPr>
      <w:r w:rsidRPr="003C710D"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  <w:t>Poissons avec garnitures</w:t>
      </w:r>
    </w:p>
    <w:p w14:paraId="543F3929" w14:textId="76A67F87" w:rsidR="00C96424" w:rsidRPr="003C710D" w:rsidRDefault="003C710D" w:rsidP="00B722D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424" w:rsidRPr="003C710D">
        <w:rPr>
          <w:rFonts w:ascii="Times New Roman" w:eastAsia="Calibri" w:hAnsi="Times New Roman" w:cs="Times New Roman"/>
          <w:sz w:val="28"/>
          <w:szCs w:val="28"/>
        </w:rPr>
        <w:t xml:space="preserve">Carpe </w:t>
      </w:r>
      <w:r w:rsidR="003A1E70" w:rsidRPr="003C710D">
        <w:rPr>
          <w:rFonts w:ascii="Times New Roman" w:eastAsia="Calibri" w:hAnsi="Times New Roman" w:cs="Times New Roman"/>
          <w:sz w:val="28"/>
          <w:szCs w:val="28"/>
        </w:rPr>
        <w:t>grillée au</w:t>
      </w:r>
      <w:r w:rsidR="00257E9E" w:rsidRPr="003C710D">
        <w:rPr>
          <w:rFonts w:ascii="Times New Roman" w:eastAsia="Calibri" w:hAnsi="Times New Roman" w:cs="Times New Roman"/>
          <w:sz w:val="28"/>
          <w:szCs w:val="28"/>
        </w:rPr>
        <w:t xml:space="preserve"> beurre de </w:t>
      </w:r>
      <w:r w:rsidR="00715544">
        <w:rPr>
          <w:rFonts w:ascii="Times New Roman" w:eastAsia="Calibri" w:hAnsi="Times New Roman" w:cs="Times New Roman"/>
          <w:sz w:val="28"/>
          <w:szCs w:val="28"/>
        </w:rPr>
        <w:t>s</w:t>
      </w:r>
      <w:r w:rsidR="00257E9E" w:rsidRPr="003C710D">
        <w:rPr>
          <w:rFonts w:ascii="Times New Roman" w:eastAsia="Calibri" w:hAnsi="Times New Roman" w:cs="Times New Roman"/>
          <w:sz w:val="28"/>
          <w:szCs w:val="28"/>
        </w:rPr>
        <w:t>oumbala</w:t>
      </w:r>
      <w:r w:rsidR="003A1E70" w:rsidRPr="003C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7" w:name="_Hlk126848461"/>
      <w:r w:rsidR="00257E9E" w:rsidRPr="003C710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540EDE" w:rsidRPr="003C710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3A1E70" w:rsidRPr="003C710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</w:t>
      </w:r>
      <w:r w:rsidR="003A1E70" w:rsidRPr="003C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7"/>
      <w:r w:rsidR="003A1E70" w:rsidRPr="003C710D">
        <w:rPr>
          <w:rFonts w:ascii="Times New Roman" w:eastAsia="Calibri" w:hAnsi="Times New Roman" w:cs="Times New Roman"/>
          <w:sz w:val="28"/>
          <w:szCs w:val="28"/>
        </w:rPr>
        <w:t>6 5</w:t>
      </w:r>
      <w:r w:rsidR="00C96424" w:rsidRPr="003C710D">
        <w:rPr>
          <w:rFonts w:ascii="Times New Roman" w:eastAsia="Calibri" w:hAnsi="Times New Roman" w:cs="Times New Roman"/>
          <w:sz w:val="28"/>
          <w:szCs w:val="28"/>
        </w:rPr>
        <w:t xml:space="preserve">00                          </w:t>
      </w:r>
    </w:p>
    <w:p w14:paraId="1880B310" w14:textId="71FA0D18" w:rsidR="00A915CF" w:rsidRPr="005D6E54" w:rsidRDefault="00257E9E" w:rsidP="003C710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E5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44DD5">
        <w:rPr>
          <w:rFonts w:ascii="Times New Roman" w:eastAsia="Calibri" w:hAnsi="Times New Roman" w:cs="Times New Roman"/>
          <w:sz w:val="24"/>
          <w:szCs w:val="24"/>
        </w:rPr>
        <w:t>Croquettes de pomme de terre</w:t>
      </w:r>
      <w:r w:rsidRPr="005D6E54">
        <w:rPr>
          <w:rFonts w:ascii="Times New Roman" w:eastAsia="Calibri" w:hAnsi="Times New Roman" w:cs="Times New Roman"/>
          <w:sz w:val="24"/>
          <w:szCs w:val="24"/>
        </w:rPr>
        <w:t xml:space="preserve"> et haricots verts</w:t>
      </w:r>
      <w:r w:rsidR="00B722D5" w:rsidRPr="005D6E5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A59F1DA" w14:textId="77777777" w:rsidR="00B722D5" w:rsidRPr="00B722D5" w:rsidRDefault="00B722D5" w:rsidP="003C710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C622623" w14:textId="77777777" w:rsidR="00257E9E" w:rsidRPr="003C710D" w:rsidRDefault="00257E9E" w:rsidP="00B722D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8" w:name="_Hlk126850114"/>
      <w:r w:rsidRPr="003C71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Filet de capitaine grillé sauce armoricaine                 9 900</w:t>
      </w:r>
    </w:p>
    <w:p w14:paraId="7C5DBE77" w14:textId="35C076FF" w:rsidR="009D5799" w:rsidRDefault="003C710D" w:rsidP="003C710D">
      <w:pPr>
        <w:widowControl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722D5" w:rsidRPr="005D6E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257E9E" w:rsidRPr="005D6E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Pomme de terre sautée et julienne de courgettes</w:t>
      </w:r>
      <w:bookmarkEnd w:id="5"/>
      <w:bookmarkEnd w:id="8"/>
      <w:r w:rsidR="00B722D5" w:rsidRPr="005D6E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14:paraId="30F9F066" w14:textId="6162E23D" w:rsidR="00944DD5" w:rsidRPr="00944DD5" w:rsidRDefault="00944DD5" w:rsidP="003C710D">
      <w:pPr>
        <w:widowControl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D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Gambas </w:t>
      </w:r>
      <w:r w:rsidRPr="005D7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flambées/ Aloco et haricots verts)</w:t>
      </w:r>
      <w:r w:rsidR="00FD0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FD0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FD2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14 000</w:t>
      </w:r>
      <w:r w:rsidR="00FD0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</w:p>
    <w:p w14:paraId="3360CC73" w14:textId="77777777" w:rsidR="004479B9" w:rsidRPr="003C710D" w:rsidRDefault="004479B9" w:rsidP="003C71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901CF0" w14:textId="77777777" w:rsidR="00C96424" w:rsidRPr="003C710D" w:rsidRDefault="00C96424" w:rsidP="003C710D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</w:pPr>
      <w:bookmarkStart w:id="9" w:name="_Hlk127184531"/>
      <w:r w:rsidRPr="003C710D"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  <w:t>Plats cuisinés garnis</w:t>
      </w:r>
    </w:p>
    <w:p w14:paraId="6AB2EFC3" w14:textId="2060995E" w:rsidR="00BE3C65" w:rsidRPr="003C710D" w:rsidRDefault="00BE3C65" w:rsidP="003C710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71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Nems </w:t>
      </w:r>
      <w:r w:rsidR="00B722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et s</w:t>
      </w:r>
      <w:r w:rsidR="009C4E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es</w:t>
      </w:r>
      <w:r w:rsidR="00B722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C71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crudité</w:t>
      </w:r>
      <w:r w:rsidR="009C4E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</w:t>
      </w:r>
      <w:r w:rsidR="00B722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C4E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du verger</w:t>
      </w:r>
      <w:r w:rsidR="003C71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4 400</w:t>
      </w:r>
    </w:p>
    <w:p w14:paraId="6DA4FE1A" w14:textId="6305F3D6" w:rsidR="00C96424" w:rsidRPr="003C710D" w:rsidRDefault="003C710D" w:rsidP="00B722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E3C65" w:rsidRPr="003C71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Magret de canard au poivre vert       </w:t>
      </w:r>
      <w:r w:rsidR="000F21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="00BE3C65" w:rsidRPr="003C71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</w:t>
      </w:r>
      <w:r w:rsidR="00540EDE" w:rsidRPr="003C71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15CF" w:rsidRPr="003C71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BE3C65" w:rsidRPr="003C71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A915CF" w:rsidRPr="003C71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50</w:t>
      </w:r>
      <w:r w:rsidR="00C96424" w:rsidRPr="003C71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</w:p>
    <w:p w14:paraId="6DB52BB8" w14:textId="3F5C5EB9" w:rsidR="00BE3C65" w:rsidRPr="009C4EE9" w:rsidRDefault="003C710D" w:rsidP="00B722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722D5" w:rsidRPr="009C4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944DD5" w:rsidRPr="009C4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Riz</w:t>
      </w:r>
      <w:r w:rsidR="00944D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944DD5" w:rsidRPr="009C4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petits</w:t>
      </w:r>
      <w:r w:rsidR="00BE3C65" w:rsidRPr="009C4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pois</w:t>
      </w:r>
      <w:r w:rsidR="00B722D5" w:rsidRPr="009C4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14:paraId="1F02AF35" w14:textId="0A847F91" w:rsidR="00B722D5" w:rsidRPr="00B722D5" w:rsidRDefault="00B722D5" w:rsidP="00B722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A5B30D9" w14:textId="42B4EA53" w:rsidR="00BE3C65" w:rsidRPr="00BE3C65" w:rsidRDefault="0045417D" w:rsidP="00B72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25617A31" wp14:editId="67B16E89">
            <wp:simplePos x="0" y="0"/>
            <wp:positionH relativeFrom="margin">
              <wp:posOffset>1307465</wp:posOffset>
            </wp:positionH>
            <wp:positionV relativeFrom="paragraph">
              <wp:posOffset>82550</wp:posOffset>
            </wp:positionV>
            <wp:extent cx="1875155" cy="933450"/>
            <wp:effectExtent l="0" t="0" r="0" b="0"/>
            <wp:wrapNone/>
            <wp:docPr id="2" name="Image 2" descr="Photo libre de droit de Roses Rouges Et Fleurs De Sia De Jaune Libre Dans  Un Arrangement Floral De Ligne banque d'images et plus d'images libres de  droit de Amou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 libre de droit de Roses Rouges Et Fleurs De Sia De Jaune Libre Dans  Un Arrangement Floral De Ligne banque d'images et plus d'images libres de  droit de Amour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C65" w:rsidRPr="00BE3C65">
        <w:rPr>
          <w:rFonts w:ascii="Times New Roman" w:eastAsia="Calibri" w:hAnsi="Times New Roman" w:cs="Times New Roman"/>
          <w:sz w:val="28"/>
          <w:szCs w:val="28"/>
        </w:rPr>
        <w:t xml:space="preserve">Pintade aux perles de </w:t>
      </w:r>
      <w:r w:rsidR="00BE3C65" w:rsidRPr="003C710D">
        <w:rPr>
          <w:rFonts w:ascii="Times New Roman" w:eastAsia="Calibri" w:hAnsi="Times New Roman" w:cs="Times New Roman"/>
          <w:sz w:val="28"/>
          <w:szCs w:val="28"/>
        </w:rPr>
        <w:t>la savane</w:t>
      </w:r>
      <w:r w:rsidR="00BE3C65" w:rsidRPr="00BE3C6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F214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E3C65" w:rsidRPr="00BE3C6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BE3C65" w:rsidRPr="003C710D">
        <w:rPr>
          <w:rFonts w:ascii="Times New Roman" w:eastAsia="Calibri" w:hAnsi="Times New Roman" w:cs="Times New Roman"/>
          <w:sz w:val="28"/>
          <w:szCs w:val="28"/>
        </w:rPr>
        <w:t>8</w:t>
      </w:r>
      <w:r w:rsidR="00BE3C65" w:rsidRPr="00BE3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C65" w:rsidRPr="003C710D">
        <w:rPr>
          <w:rFonts w:ascii="Times New Roman" w:eastAsia="Calibri" w:hAnsi="Times New Roman" w:cs="Times New Roman"/>
          <w:sz w:val="28"/>
          <w:szCs w:val="28"/>
        </w:rPr>
        <w:t>3</w:t>
      </w:r>
      <w:r w:rsidR="00BE3C65" w:rsidRPr="00BE3C65">
        <w:rPr>
          <w:rFonts w:ascii="Times New Roman" w:eastAsia="Calibri" w:hAnsi="Times New Roman" w:cs="Times New Roman"/>
          <w:sz w:val="28"/>
          <w:szCs w:val="28"/>
        </w:rPr>
        <w:t>00</w:t>
      </w:r>
    </w:p>
    <w:p w14:paraId="776DCA2C" w14:textId="6524E428" w:rsidR="00BE3C65" w:rsidRPr="009C4EE9" w:rsidRDefault="003C710D" w:rsidP="00B722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722D5" w:rsidRPr="009C4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BE3C65" w:rsidRPr="009C4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Aloco et poêlé</w:t>
      </w:r>
      <w:r w:rsidR="00944D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BE3C65" w:rsidRPr="009C4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légumes</w:t>
      </w:r>
      <w:r w:rsidR="00B722D5" w:rsidRPr="009C4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14:paraId="49F1F5EA" w14:textId="0544FD45" w:rsidR="003C710D" w:rsidRDefault="003C710D" w:rsidP="003C710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C477CF4" w14:textId="26122E3E" w:rsidR="00D1039C" w:rsidRDefault="00D1039C" w:rsidP="00D1039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9CFAB2D" w14:textId="77777777" w:rsidR="00D1039C" w:rsidRPr="003C710D" w:rsidRDefault="00D1039C" w:rsidP="003C710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6AF988A" w14:textId="35684E65" w:rsidR="00A915CF" w:rsidRPr="005F56E8" w:rsidRDefault="00C96424" w:rsidP="005F56E8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</w:pPr>
      <w:r w:rsidRPr="003C710D">
        <w:rPr>
          <w:rFonts w:ascii="Times New Roman" w:eastAsia="Calibri" w:hAnsi="Times New Roman" w:cs="Times New Roman"/>
          <w:b/>
          <w:i/>
          <w:color w:val="0070C0"/>
          <w:sz w:val="36"/>
          <w:szCs w:val="36"/>
        </w:rPr>
        <w:t>Grillades garnies</w:t>
      </w:r>
    </w:p>
    <w:p w14:paraId="645C24C0" w14:textId="52A64861" w:rsidR="007F3B9B" w:rsidRPr="007F3B9B" w:rsidRDefault="003C710D" w:rsidP="007F3B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C65" w:rsidRPr="007F3B9B">
        <w:rPr>
          <w:rFonts w:ascii="Times New Roman" w:eastAsia="Calibri" w:hAnsi="Times New Roman" w:cs="Times New Roman"/>
          <w:sz w:val="28"/>
          <w:szCs w:val="28"/>
        </w:rPr>
        <w:t>Côte de porc</w:t>
      </w:r>
      <w:r w:rsidR="0011190A" w:rsidRPr="007F3B9B">
        <w:rPr>
          <w:rFonts w:ascii="Times New Roman" w:eastAsia="Calibri" w:hAnsi="Times New Roman" w:cs="Times New Roman"/>
          <w:sz w:val="28"/>
          <w:szCs w:val="28"/>
        </w:rPr>
        <w:t xml:space="preserve"> grillée</w:t>
      </w:r>
      <w:r w:rsidR="007F3B9B" w:rsidRPr="007F3B9B">
        <w:rPr>
          <w:rFonts w:ascii="Times New Roman" w:eastAsia="Calibri" w:hAnsi="Times New Roman" w:cs="Times New Roman"/>
          <w:sz w:val="28"/>
          <w:szCs w:val="28"/>
        </w:rPr>
        <w:t xml:space="preserve"> beurre à la dijonnaise</w:t>
      </w:r>
      <w:r w:rsidR="007F3B9B">
        <w:rPr>
          <w:rFonts w:ascii="Times New Roman" w:eastAsia="Calibri" w:hAnsi="Times New Roman" w:cs="Times New Roman"/>
          <w:sz w:val="28"/>
          <w:szCs w:val="28"/>
        </w:rPr>
        <w:tab/>
      </w:r>
      <w:r w:rsidR="007F3B9B">
        <w:rPr>
          <w:rFonts w:ascii="Times New Roman" w:eastAsia="Calibri" w:hAnsi="Times New Roman" w:cs="Times New Roman"/>
          <w:sz w:val="28"/>
          <w:szCs w:val="28"/>
        </w:rPr>
        <w:tab/>
        <w:t xml:space="preserve">       7 000</w:t>
      </w:r>
    </w:p>
    <w:p w14:paraId="45538C42" w14:textId="5FB3F8D2" w:rsidR="006728D6" w:rsidRPr="007F3B9B" w:rsidRDefault="007F3B9B" w:rsidP="003C710D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F3B9B">
        <w:rPr>
          <w:rFonts w:ascii="Times New Roman" w:eastAsia="Calibri" w:hAnsi="Times New Roman" w:cs="Times New Roman"/>
          <w:sz w:val="24"/>
          <w:szCs w:val="24"/>
        </w:rPr>
        <w:t>(Mousseline de pomme de terre, poêlée de légumes)</w:t>
      </w:r>
      <w:r w:rsidRPr="007F3B9B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7F3B9B">
        <w:rPr>
          <w:rFonts w:ascii="Times New Roman" w:eastAsia="Calibri" w:hAnsi="Times New Roman" w:cs="Times New Roman"/>
          <w:color w:val="FF0000"/>
          <w:sz w:val="24"/>
          <w:szCs w:val="24"/>
        </w:rPr>
        <w:tab/>
        <w:t xml:space="preserve">        </w:t>
      </w:r>
    </w:p>
    <w:p w14:paraId="0A42FECF" w14:textId="59658CDC" w:rsidR="007F3B9B" w:rsidRDefault="007F3B9B" w:rsidP="00B72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710D">
        <w:rPr>
          <w:rFonts w:ascii="Times New Roman" w:eastAsia="Calibri" w:hAnsi="Times New Roman" w:cs="Times New Roman"/>
          <w:sz w:val="28"/>
          <w:szCs w:val="28"/>
        </w:rPr>
        <w:t xml:space="preserve">Poulet </w:t>
      </w:r>
      <w:r>
        <w:rPr>
          <w:rFonts w:ascii="Times New Roman" w:eastAsia="Calibri" w:hAnsi="Times New Roman" w:cs="Times New Roman"/>
          <w:sz w:val="28"/>
          <w:szCs w:val="28"/>
        </w:rPr>
        <w:t xml:space="preserve">aux saveurs du </w:t>
      </w:r>
      <w:r w:rsidRPr="003C710D">
        <w:rPr>
          <w:rFonts w:ascii="Times New Roman" w:eastAsia="Calibri" w:hAnsi="Times New Roman" w:cs="Times New Roman"/>
          <w:sz w:val="28"/>
          <w:szCs w:val="28"/>
        </w:rPr>
        <w:t xml:space="preserve">Yatenga/Frites et salades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710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710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C710D">
        <w:rPr>
          <w:rFonts w:ascii="Times New Roman" w:eastAsia="Calibri" w:hAnsi="Times New Roman" w:cs="Times New Roman"/>
          <w:sz w:val="28"/>
          <w:szCs w:val="28"/>
        </w:rPr>
        <w:t>500</w:t>
      </w:r>
    </w:p>
    <w:p w14:paraId="1326065E" w14:textId="77777777" w:rsidR="007F3B9B" w:rsidRDefault="007F3B9B" w:rsidP="00B72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399662" w14:textId="170A8953" w:rsidR="00B722D5" w:rsidRPr="007F3B9B" w:rsidRDefault="00BE3C65" w:rsidP="00B72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710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728D6" w:rsidRPr="007F3B9B">
        <w:rPr>
          <w:rFonts w:ascii="Times New Roman" w:eastAsia="Calibri" w:hAnsi="Times New Roman" w:cs="Times New Roman"/>
          <w:sz w:val="28"/>
          <w:szCs w:val="28"/>
        </w:rPr>
        <w:t xml:space="preserve">Eventail de filet de bœuf sauce </w:t>
      </w:r>
      <w:r w:rsidR="00B722D5" w:rsidRPr="007F3B9B">
        <w:rPr>
          <w:rFonts w:ascii="Times New Roman" w:eastAsia="Calibri" w:hAnsi="Times New Roman" w:cs="Times New Roman"/>
          <w:sz w:val="28"/>
          <w:szCs w:val="28"/>
        </w:rPr>
        <w:t>G</w:t>
      </w:r>
      <w:r w:rsidR="006728D6" w:rsidRPr="007F3B9B">
        <w:rPr>
          <w:rFonts w:ascii="Times New Roman" w:eastAsia="Calibri" w:hAnsi="Times New Roman" w:cs="Times New Roman"/>
          <w:sz w:val="28"/>
          <w:szCs w:val="28"/>
        </w:rPr>
        <w:t xml:space="preserve">rand </w:t>
      </w:r>
      <w:r w:rsidR="00B722D5" w:rsidRPr="007F3B9B">
        <w:rPr>
          <w:rFonts w:ascii="Times New Roman" w:eastAsia="Calibri" w:hAnsi="Times New Roman" w:cs="Times New Roman"/>
          <w:sz w:val="28"/>
          <w:szCs w:val="28"/>
        </w:rPr>
        <w:t>V</w:t>
      </w:r>
      <w:r w:rsidR="006728D6" w:rsidRPr="007F3B9B">
        <w:rPr>
          <w:rFonts w:ascii="Times New Roman" w:eastAsia="Calibri" w:hAnsi="Times New Roman" w:cs="Times New Roman"/>
          <w:sz w:val="28"/>
          <w:szCs w:val="28"/>
        </w:rPr>
        <w:t xml:space="preserve">eneur       </w:t>
      </w:r>
      <w:r w:rsidR="007F3B9B" w:rsidRPr="007F3B9B">
        <w:rPr>
          <w:rFonts w:ascii="Times New Roman" w:eastAsia="Calibri" w:hAnsi="Times New Roman" w:cs="Times New Roman"/>
          <w:sz w:val="28"/>
          <w:szCs w:val="28"/>
        </w:rPr>
        <w:t xml:space="preserve">       9 000</w:t>
      </w:r>
    </w:p>
    <w:p w14:paraId="1D0C0183" w14:textId="1BA11FC7" w:rsidR="009A200D" w:rsidRPr="009C4EE9" w:rsidRDefault="009A200D" w:rsidP="009A200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4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Riz </w:t>
      </w:r>
      <w:r w:rsidRPr="009C4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 poêlé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9C4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légumes)</w:t>
      </w:r>
    </w:p>
    <w:p w14:paraId="3CF2CB4E" w14:textId="77777777" w:rsidR="005F56E8" w:rsidRDefault="005F56E8" w:rsidP="0045417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28"/>
          <w:sz w:val="36"/>
          <w:szCs w:val="36"/>
          <w:lang w:eastAsia="fr-FR"/>
        </w:rPr>
      </w:pPr>
    </w:p>
    <w:p w14:paraId="0E71CBFC" w14:textId="7D944A49" w:rsidR="005F21B1" w:rsidRDefault="00FB54A7" w:rsidP="005F21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fr-FR"/>
        </w:rPr>
      </w:pPr>
      <w:r w:rsidRPr="00C25DFF">
        <w:rPr>
          <w:rFonts w:ascii="Times New Roman" w:eastAsia="Times New Roman" w:hAnsi="Times New Roman" w:cs="Times New Roman"/>
          <w:b/>
          <w:color w:val="0070C0"/>
          <w:kern w:val="28"/>
          <w:sz w:val="36"/>
          <w:szCs w:val="36"/>
          <w:lang w:eastAsia="fr-FR"/>
        </w:rPr>
        <w:t>Nos desserts</w:t>
      </w:r>
    </w:p>
    <w:p w14:paraId="3EAB429C" w14:textId="77777777" w:rsidR="005F21B1" w:rsidRPr="003C710D" w:rsidRDefault="005F21B1" w:rsidP="003C710D">
      <w:pPr>
        <w:spacing w:after="0" w:line="36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</w:pPr>
    </w:p>
    <w:p w14:paraId="4B274020" w14:textId="77777777" w:rsidR="003C710D" w:rsidRPr="003C710D" w:rsidRDefault="005F21B1" w:rsidP="003C710D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>Fraises au sucre</w:t>
      </w:r>
      <w:r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ab/>
      </w:r>
      <w:r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ab/>
        <w:t xml:space="preserve">      </w:t>
      </w:r>
      <w:r w:rsid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                                      </w:t>
      </w:r>
      <w:r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 1 800</w:t>
      </w:r>
      <w:r w:rsidRPr="003C710D">
        <w:rPr>
          <w:rFonts w:ascii="Times New Roman" w:hAnsi="Times New Roman"/>
          <w:bCs/>
          <w:sz w:val="28"/>
          <w:szCs w:val="28"/>
        </w:rPr>
        <w:t xml:space="preserve"> </w:t>
      </w:r>
      <w:r w:rsidRPr="003C710D">
        <w:rPr>
          <w:rFonts w:ascii="Times New Roman" w:hAnsi="Times New Roman"/>
          <w:i/>
          <w:sz w:val="28"/>
          <w:szCs w:val="28"/>
        </w:rPr>
        <w:t xml:space="preserve">                       </w:t>
      </w:r>
    </w:p>
    <w:p w14:paraId="3BD3E337" w14:textId="0EFAEEAE" w:rsidR="00FB54A7" w:rsidRPr="003C710D" w:rsidRDefault="005F21B1" w:rsidP="003C710D">
      <w:pPr>
        <w:spacing w:after="0" w:line="36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</w:pPr>
      <w:r w:rsidRPr="003C710D">
        <w:rPr>
          <w:rFonts w:ascii="Times New Roman" w:hAnsi="Times New Roman"/>
          <w:i/>
          <w:sz w:val="28"/>
          <w:szCs w:val="28"/>
        </w:rPr>
        <w:t xml:space="preserve"> </w:t>
      </w:r>
      <w:r w:rsidRPr="003C710D">
        <w:rPr>
          <w:rFonts w:ascii="Times New Roman" w:hAnsi="Times New Roman"/>
          <w:bCs/>
          <w:sz w:val="28"/>
          <w:szCs w:val="28"/>
        </w:rPr>
        <w:t>Fraises Melba</w:t>
      </w:r>
      <w:r w:rsidR="000F2145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   </w:t>
      </w:r>
      <w:r w:rsidRPr="003C710D">
        <w:rPr>
          <w:rFonts w:ascii="Times New Roman" w:hAnsi="Times New Roman"/>
          <w:bCs/>
          <w:sz w:val="28"/>
          <w:szCs w:val="28"/>
        </w:rPr>
        <w:t xml:space="preserve"> </w:t>
      </w:r>
      <w:r w:rsidRPr="003C710D">
        <w:rPr>
          <w:rFonts w:ascii="Times New Roman" w:eastAsia="Times New Roman" w:hAnsi="Times New Roman" w:cs="Times New Roman"/>
          <w:bCs/>
          <w:color w:val="0070C0"/>
          <w:kern w:val="28"/>
          <w:sz w:val="28"/>
          <w:szCs w:val="28"/>
          <w:lang w:eastAsia="fr-FR"/>
        </w:rPr>
        <w:t xml:space="preserve">     </w:t>
      </w:r>
      <w:r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   </w:t>
      </w:r>
      <w:r w:rsidR="001C70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 </w:t>
      </w:r>
      <w:r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 3 000</w:t>
      </w:r>
    </w:p>
    <w:p w14:paraId="4AC09BC8" w14:textId="5C2E31BC" w:rsidR="00540EDE" w:rsidRPr="003C710D" w:rsidRDefault="00FB54A7" w:rsidP="003C710D">
      <w:pPr>
        <w:spacing w:after="0" w:line="36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</w:pPr>
      <w:bookmarkStart w:id="10" w:name="_Hlk126865497"/>
      <w:r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>Coupe</w:t>
      </w:r>
      <w:bookmarkEnd w:id="10"/>
      <w:r w:rsidR="005F21B1"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festive </w:t>
      </w:r>
      <w:r w:rsidR="000F21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fr-FR"/>
        </w:rPr>
        <w:t xml:space="preserve">                                                  </w:t>
      </w:r>
      <w:r w:rsidR="005F21B1"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    </w:t>
      </w:r>
      <w:r w:rsid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  </w:t>
      </w:r>
      <w:r w:rsidR="005F21B1"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            </w:t>
      </w:r>
      <w:r w:rsidR="0008188B"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3</w:t>
      </w:r>
      <w:r w:rsidR="00540EDE"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> </w:t>
      </w:r>
      <w:r w:rsidR="0008188B"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>000</w:t>
      </w:r>
    </w:p>
    <w:p w14:paraId="5EB948D7" w14:textId="3B73AD33" w:rsidR="004479B9" w:rsidRPr="0045417D" w:rsidRDefault="0008188B" w:rsidP="0045417D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710D">
        <w:rPr>
          <w:rFonts w:ascii="Times New Roman" w:hAnsi="Times New Roman"/>
          <w:sz w:val="28"/>
          <w:szCs w:val="28"/>
        </w:rPr>
        <w:t xml:space="preserve">Coupe « Eau </w:t>
      </w:r>
      <w:r w:rsidR="00546CC2" w:rsidRPr="003C710D">
        <w:rPr>
          <w:rFonts w:ascii="Times New Roman" w:hAnsi="Times New Roman"/>
          <w:sz w:val="28"/>
          <w:szCs w:val="28"/>
        </w:rPr>
        <w:t>Vive»</w:t>
      </w:r>
      <w:r w:rsidR="00546CC2" w:rsidRPr="003C710D">
        <w:rPr>
          <w:rFonts w:ascii="Times New Roman" w:hAnsi="Times New Roman"/>
          <w:bCs/>
          <w:sz w:val="28"/>
          <w:szCs w:val="28"/>
        </w:rPr>
        <w:t xml:space="preserve">  </w:t>
      </w:r>
      <w:r w:rsidR="00164386" w:rsidRPr="003C710D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5F21B1" w:rsidRPr="003C710D">
        <w:rPr>
          <w:rFonts w:ascii="Times New Roman" w:hAnsi="Times New Roman"/>
          <w:bCs/>
          <w:sz w:val="28"/>
          <w:szCs w:val="28"/>
        </w:rPr>
        <w:t xml:space="preserve">       </w:t>
      </w:r>
      <w:r w:rsidR="00164386" w:rsidRPr="003C710D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C710D">
        <w:rPr>
          <w:rFonts w:ascii="Times New Roman" w:hAnsi="Times New Roman"/>
          <w:bCs/>
          <w:sz w:val="28"/>
          <w:szCs w:val="28"/>
        </w:rPr>
        <w:t xml:space="preserve">   </w:t>
      </w:r>
      <w:r w:rsidR="00164386" w:rsidRPr="003C710D">
        <w:rPr>
          <w:rFonts w:ascii="Times New Roman" w:hAnsi="Times New Roman"/>
          <w:bCs/>
          <w:sz w:val="28"/>
          <w:szCs w:val="28"/>
        </w:rPr>
        <w:t xml:space="preserve">     </w:t>
      </w:r>
      <w:r w:rsidR="001C70DC">
        <w:rPr>
          <w:rFonts w:ascii="Times New Roman" w:hAnsi="Times New Roman"/>
          <w:bCs/>
          <w:sz w:val="28"/>
          <w:szCs w:val="28"/>
        </w:rPr>
        <w:t xml:space="preserve">  </w:t>
      </w:r>
      <w:r w:rsidR="00164386" w:rsidRPr="003C710D">
        <w:rPr>
          <w:rFonts w:ascii="Times New Roman" w:hAnsi="Times New Roman"/>
          <w:bCs/>
          <w:sz w:val="28"/>
          <w:szCs w:val="28"/>
        </w:rPr>
        <w:t xml:space="preserve">3 200 </w:t>
      </w:r>
    </w:p>
    <w:p w14:paraId="052C48C9" w14:textId="321F3DB9" w:rsidR="00FB54A7" w:rsidRPr="003C710D" w:rsidRDefault="006E0899" w:rsidP="003C710D">
      <w:pPr>
        <w:spacing w:after="0" w:line="36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AC3383A" wp14:editId="0F97DF5D">
            <wp:simplePos x="0" y="0"/>
            <wp:positionH relativeFrom="column">
              <wp:posOffset>1798320</wp:posOffset>
            </wp:positionH>
            <wp:positionV relativeFrom="paragraph">
              <wp:posOffset>372110</wp:posOffset>
            </wp:positionV>
            <wp:extent cx="1344295" cy="1534795"/>
            <wp:effectExtent l="0" t="0" r="8255" b="8255"/>
            <wp:wrapTight wrapText="bothSides">
              <wp:wrapPolygon edited="0">
                <wp:start x="1224" y="0"/>
                <wp:lineTo x="0" y="536"/>
                <wp:lineTo x="0" y="21180"/>
                <wp:lineTo x="1224" y="21448"/>
                <wp:lineTo x="20202" y="21448"/>
                <wp:lineTo x="21427" y="21180"/>
                <wp:lineTo x="21427" y="536"/>
                <wp:lineTo x="20202" y="0"/>
                <wp:lineTo x="1224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534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F21B1"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>Pa</w:t>
      </w:r>
      <w:r w:rsidR="005F56E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>v</w:t>
      </w:r>
      <w:r w:rsidR="00676FC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>l</w:t>
      </w:r>
      <w:r w:rsidR="005F21B1"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>ova</w:t>
      </w:r>
      <w:proofErr w:type="spellEnd"/>
      <w:r w:rsidR="005F21B1"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aux fraises</w:t>
      </w:r>
      <w:r w:rsidR="0008188B"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ab/>
      </w:r>
      <w:r w:rsidR="0008188B"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ab/>
      </w:r>
      <w:r w:rsid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                       </w:t>
      </w:r>
      <w:r w:rsidR="005F21B1"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</w:t>
      </w:r>
      <w:r w:rsidR="005F56E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          </w:t>
      </w:r>
      <w:r w:rsidR="005F21B1"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2</w:t>
      </w:r>
      <w:r w:rsidR="001C70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</w:t>
      </w:r>
      <w:r w:rsidR="005F21B1"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>500</w:t>
      </w:r>
      <w:r w:rsidR="0008188B" w:rsidRPr="003C71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fr-FR"/>
        </w:rPr>
        <w:t xml:space="preserve"> </w:t>
      </w:r>
    </w:p>
    <w:p w14:paraId="0EF0F0FC" w14:textId="77777777" w:rsidR="00FB54A7" w:rsidRPr="003C710D" w:rsidRDefault="00FB54A7" w:rsidP="003C71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kern w:val="28"/>
          <w:sz w:val="28"/>
          <w:szCs w:val="28"/>
          <w:lang w:eastAsia="fr-FR"/>
        </w:rPr>
      </w:pPr>
    </w:p>
    <w:p w14:paraId="4C599C3C" w14:textId="2EF2C293" w:rsidR="00FB54A7" w:rsidRPr="003C710D" w:rsidRDefault="00FB54A7" w:rsidP="003C71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kern w:val="28"/>
          <w:sz w:val="28"/>
          <w:szCs w:val="28"/>
          <w:lang w:eastAsia="fr-FR"/>
        </w:rPr>
      </w:pPr>
    </w:p>
    <w:bookmarkEnd w:id="9"/>
    <w:p w14:paraId="2C668E55" w14:textId="77777777" w:rsidR="004479B9" w:rsidRPr="004479B9" w:rsidRDefault="004479B9" w:rsidP="004479B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s-AR" w:eastAsia="fr-FR"/>
        </w:rPr>
        <w:sectPr w:rsidR="004479B9" w:rsidRPr="004479B9" w:rsidSect="004560A6">
          <w:headerReference w:type="even" r:id="rId10"/>
          <w:headerReference w:type="default" r:id="rId11"/>
          <w:footerReference w:type="even" r:id="rId12"/>
          <w:headerReference w:type="first" r:id="rId13"/>
          <w:pgSz w:w="8391" w:h="11906" w:code="11"/>
          <w:pgMar w:top="720" w:right="720" w:bottom="720" w:left="720" w:header="709" w:footer="709" w:gutter="0"/>
          <w:paperSrc w:first="15" w:other="15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14:paraId="5375A2C8" w14:textId="0B02278D" w:rsidR="00EE19F2" w:rsidRPr="007F799D" w:rsidRDefault="00EE19F2" w:rsidP="0045417D">
      <w:pPr>
        <w:rPr>
          <w:rFonts w:ascii="Times New Roman" w:hAnsi="Times New Roman" w:cs="Times New Roman"/>
          <w:sz w:val="28"/>
          <w:szCs w:val="28"/>
        </w:rPr>
      </w:pPr>
    </w:p>
    <w:sectPr w:rsidR="00EE19F2" w:rsidRPr="007F799D" w:rsidSect="00D1039C">
      <w:headerReference w:type="default" r:id="rId14"/>
      <w:pgSz w:w="8420" w:h="11907" w:orient="landscape" w:code="9"/>
      <w:pgMar w:top="539" w:right="862" w:bottom="1135" w:left="902" w:header="709" w:footer="709" w:gutter="0"/>
      <w:paperSrc w:first="15" w:other="15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AD85F" w14:textId="77777777" w:rsidR="00F45844" w:rsidRDefault="00F45844" w:rsidP="004479B9">
      <w:pPr>
        <w:spacing w:after="0" w:line="240" w:lineRule="auto"/>
      </w:pPr>
      <w:r>
        <w:separator/>
      </w:r>
    </w:p>
  </w:endnote>
  <w:endnote w:type="continuationSeparator" w:id="0">
    <w:p w14:paraId="4B5A6C55" w14:textId="77777777" w:rsidR="00F45844" w:rsidRDefault="00F45844" w:rsidP="0044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9329342"/>
      <w:docPartObj>
        <w:docPartGallery w:val="Page Numbers (Bottom of Page)"/>
        <w:docPartUnique/>
      </w:docPartObj>
    </w:sdtPr>
    <w:sdtEndPr/>
    <w:sdtContent>
      <w:p w14:paraId="771502CD" w14:textId="77777777" w:rsidR="004479B9" w:rsidRDefault="004479B9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3886">
          <w:rPr>
            <w:noProof/>
            <w:lang w:val="fr-FR"/>
          </w:rPr>
          <w:t>10</w:t>
        </w:r>
        <w:r>
          <w:fldChar w:fldCharType="end"/>
        </w:r>
      </w:p>
    </w:sdtContent>
  </w:sdt>
  <w:p w14:paraId="7C195872" w14:textId="77777777" w:rsidR="004479B9" w:rsidRDefault="004479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63DFA" w14:textId="77777777" w:rsidR="00F45844" w:rsidRDefault="00F45844" w:rsidP="004479B9">
      <w:pPr>
        <w:spacing w:after="0" w:line="240" w:lineRule="auto"/>
      </w:pPr>
      <w:r>
        <w:separator/>
      </w:r>
    </w:p>
  </w:footnote>
  <w:footnote w:type="continuationSeparator" w:id="0">
    <w:p w14:paraId="4B37BEFC" w14:textId="77777777" w:rsidR="00F45844" w:rsidRDefault="00F45844" w:rsidP="0044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3722038"/>
      <w:docPartObj>
        <w:docPartGallery w:val="Page Numbers (Top of Page)"/>
        <w:docPartUnique/>
      </w:docPartObj>
    </w:sdtPr>
    <w:sdtEndPr>
      <w:rPr>
        <w:b/>
      </w:rPr>
    </w:sdtEndPr>
    <w:sdtContent>
      <w:p w14:paraId="07380A87" w14:textId="77777777" w:rsidR="004479B9" w:rsidRPr="003A4E5F" w:rsidRDefault="004479B9" w:rsidP="003A4E5F">
        <w:pPr>
          <w:pStyle w:val="En-tte"/>
          <w:spacing w:before="120"/>
          <w:jc w:val="center"/>
          <w:rPr>
            <w:b/>
          </w:rPr>
        </w:pPr>
        <w:r w:rsidRPr="003A4E5F">
          <w:rPr>
            <w:b/>
          </w:rPr>
          <w:fldChar w:fldCharType="begin"/>
        </w:r>
        <w:r w:rsidRPr="003A4E5F">
          <w:rPr>
            <w:b/>
          </w:rPr>
          <w:instrText>PAGE   \* MERGEFORMAT</w:instrText>
        </w:r>
        <w:r w:rsidRPr="003A4E5F">
          <w:rPr>
            <w:b/>
          </w:rPr>
          <w:fldChar w:fldCharType="separate"/>
        </w:r>
        <w:r w:rsidRPr="00C73886">
          <w:rPr>
            <w:b/>
            <w:noProof/>
            <w:lang w:val="fr-FR"/>
          </w:rPr>
          <w:t>10</w:t>
        </w:r>
        <w:r w:rsidRPr="003A4E5F">
          <w:rPr>
            <w:b/>
          </w:rPr>
          <w:fldChar w:fldCharType="end"/>
        </w:r>
      </w:p>
    </w:sdtContent>
  </w:sdt>
  <w:p w14:paraId="0BF8A19B" w14:textId="77777777" w:rsidR="004479B9" w:rsidRDefault="004479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014106"/>
      <w:docPartObj>
        <w:docPartGallery w:val="Page Numbers (Top of Page)"/>
        <w:docPartUnique/>
      </w:docPartObj>
    </w:sdtPr>
    <w:sdtEndPr>
      <w:rPr>
        <w:b/>
      </w:rPr>
    </w:sdtEndPr>
    <w:sdtContent>
      <w:p w14:paraId="61A1855E" w14:textId="77777777" w:rsidR="004479B9" w:rsidRPr="003A4E5F" w:rsidRDefault="004479B9" w:rsidP="003A4E5F">
        <w:pPr>
          <w:pStyle w:val="En-tte"/>
          <w:spacing w:before="120"/>
          <w:jc w:val="center"/>
          <w:rPr>
            <w:b/>
          </w:rPr>
        </w:pPr>
        <w:r w:rsidRPr="003A4E5F">
          <w:rPr>
            <w:b/>
          </w:rPr>
          <w:fldChar w:fldCharType="begin"/>
        </w:r>
        <w:r w:rsidRPr="003A4E5F">
          <w:rPr>
            <w:b/>
          </w:rPr>
          <w:instrText>PAGE   \* MERGEFORMAT</w:instrText>
        </w:r>
        <w:r w:rsidRPr="003A4E5F">
          <w:rPr>
            <w:b/>
          </w:rPr>
          <w:fldChar w:fldCharType="separate"/>
        </w:r>
        <w:r w:rsidRPr="00C73886">
          <w:rPr>
            <w:b/>
            <w:noProof/>
            <w:lang w:val="fr-FR"/>
          </w:rPr>
          <w:t>9</w:t>
        </w:r>
        <w:r w:rsidRPr="003A4E5F">
          <w:rPr>
            <w:b/>
          </w:rPr>
          <w:fldChar w:fldCharType="end"/>
        </w:r>
      </w:p>
    </w:sdtContent>
  </w:sdt>
  <w:p w14:paraId="0C86646F" w14:textId="77777777" w:rsidR="004479B9" w:rsidRDefault="004479B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A69EC" w14:textId="77777777" w:rsidR="004479B9" w:rsidRDefault="004479B9">
    <w:pPr>
      <w:pStyle w:val="En-tte"/>
      <w:jc w:val="center"/>
    </w:pPr>
  </w:p>
  <w:p w14:paraId="30CE43D9" w14:textId="77777777" w:rsidR="004479B9" w:rsidRDefault="004479B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C435F" w14:textId="77777777" w:rsidR="00142329" w:rsidRPr="0051009C" w:rsidRDefault="00142329">
    <w:pPr>
      <w:pStyle w:val="En-tte"/>
      <w:jc w:val="right"/>
      <w:rPr>
        <w:lang w:val="fr-FR"/>
      </w:rPr>
    </w:pPr>
  </w:p>
  <w:p w14:paraId="73517FA1" w14:textId="77777777" w:rsidR="00142329" w:rsidRDefault="001423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24"/>
    <w:rsid w:val="000751A6"/>
    <w:rsid w:val="0008188B"/>
    <w:rsid w:val="000A5A1C"/>
    <w:rsid w:val="000F2145"/>
    <w:rsid w:val="001002F2"/>
    <w:rsid w:val="0011190A"/>
    <w:rsid w:val="00142329"/>
    <w:rsid w:val="00163A74"/>
    <w:rsid w:val="00164386"/>
    <w:rsid w:val="001C01D5"/>
    <w:rsid w:val="001C70DC"/>
    <w:rsid w:val="00202650"/>
    <w:rsid w:val="00221A0E"/>
    <w:rsid w:val="00226C0C"/>
    <w:rsid w:val="00257E9E"/>
    <w:rsid w:val="00285F67"/>
    <w:rsid w:val="0030001C"/>
    <w:rsid w:val="00301356"/>
    <w:rsid w:val="003271D4"/>
    <w:rsid w:val="00387198"/>
    <w:rsid w:val="0039748D"/>
    <w:rsid w:val="003A1E70"/>
    <w:rsid w:val="003C710D"/>
    <w:rsid w:val="003F0D1C"/>
    <w:rsid w:val="003F323D"/>
    <w:rsid w:val="00414D80"/>
    <w:rsid w:val="00417857"/>
    <w:rsid w:val="0043327A"/>
    <w:rsid w:val="00441A96"/>
    <w:rsid w:val="004479B9"/>
    <w:rsid w:val="0045417D"/>
    <w:rsid w:val="004560A6"/>
    <w:rsid w:val="004F3D24"/>
    <w:rsid w:val="005261F0"/>
    <w:rsid w:val="00535FB5"/>
    <w:rsid w:val="00540EDE"/>
    <w:rsid w:val="00543CD1"/>
    <w:rsid w:val="00546CC2"/>
    <w:rsid w:val="005663C1"/>
    <w:rsid w:val="005955D5"/>
    <w:rsid w:val="005C1E28"/>
    <w:rsid w:val="005D6E54"/>
    <w:rsid w:val="005D7CC5"/>
    <w:rsid w:val="005F21B1"/>
    <w:rsid w:val="005F56E8"/>
    <w:rsid w:val="00630EA4"/>
    <w:rsid w:val="00646D13"/>
    <w:rsid w:val="00651621"/>
    <w:rsid w:val="006728D6"/>
    <w:rsid w:val="00673869"/>
    <w:rsid w:val="00676FCD"/>
    <w:rsid w:val="00685639"/>
    <w:rsid w:val="006A405A"/>
    <w:rsid w:val="006A425D"/>
    <w:rsid w:val="006B7D1A"/>
    <w:rsid w:val="006D46E6"/>
    <w:rsid w:val="006E0899"/>
    <w:rsid w:val="006F7573"/>
    <w:rsid w:val="00702EEE"/>
    <w:rsid w:val="00715544"/>
    <w:rsid w:val="00716E9D"/>
    <w:rsid w:val="007F3B9B"/>
    <w:rsid w:val="007F799D"/>
    <w:rsid w:val="008010B8"/>
    <w:rsid w:val="00852495"/>
    <w:rsid w:val="008A4774"/>
    <w:rsid w:val="009253BA"/>
    <w:rsid w:val="00944DD5"/>
    <w:rsid w:val="00970664"/>
    <w:rsid w:val="009A200D"/>
    <w:rsid w:val="009A7819"/>
    <w:rsid w:val="009B1763"/>
    <w:rsid w:val="009C03B3"/>
    <w:rsid w:val="009C424C"/>
    <w:rsid w:val="009C4EE9"/>
    <w:rsid w:val="009D1580"/>
    <w:rsid w:val="009D5799"/>
    <w:rsid w:val="009E5EAA"/>
    <w:rsid w:val="00A915CF"/>
    <w:rsid w:val="00AA19BB"/>
    <w:rsid w:val="00AF0B85"/>
    <w:rsid w:val="00B10F40"/>
    <w:rsid w:val="00B35BA0"/>
    <w:rsid w:val="00B43405"/>
    <w:rsid w:val="00B71702"/>
    <w:rsid w:val="00B722D5"/>
    <w:rsid w:val="00BA6572"/>
    <w:rsid w:val="00BB3E29"/>
    <w:rsid w:val="00BC1A57"/>
    <w:rsid w:val="00BC6EC3"/>
    <w:rsid w:val="00BD12B1"/>
    <w:rsid w:val="00BE3C65"/>
    <w:rsid w:val="00C25DFF"/>
    <w:rsid w:val="00C2791E"/>
    <w:rsid w:val="00C96424"/>
    <w:rsid w:val="00D1039C"/>
    <w:rsid w:val="00D64129"/>
    <w:rsid w:val="00D77B3B"/>
    <w:rsid w:val="00D8221F"/>
    <w:rsid w:val="00DA26DC"/>
    <w:rsid w:val="00DA45EC"/>
    <w:rsid w:val="00DA5F03"/>
    <w:rsid w:val="00DF279D"/>
    <w:rsid w:val="00DF4CDC"/>
    <w:rsid w:val="00DF5632"/>
    <w:rsid w:val="00E00385"/>
    <w:rsid w:val="00E13FDD"/>
    <w:rsid w:val="00EA12EE"/>
    <w:rsid w:val="00EA513A"/>
    <w:rsid w:val="00EC70C8"/>
    <w:rsid w:val="00EE19F2"/>
    <w:rsid w:val="00EE5A75"/>
    <w:rsid w:val="00EE6CEB"/>
    <w:rsid w:val="00F27ED9"/>
    <w:rsid w:val="00F30E58"/>
    <w:rsid w:val="00F45844"/>
    <w:rsid w:val="00F56AA8"/>
    <w:rsid w:val="00FB0FEE"/>
    <w:rsid w:val="00FB54A7"/>
    <w:rsid w:val="00FD0D8A"/>
    <w:rsid w:val="00FD2164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8DAF"/>
  <w15:chartTrackingRefBased/>
  <w15:docId w15:val="{0F228490-0EB5-4D26-BB69-BC8EBBE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64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C96424"/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unhideWhenUsed/>
    <w:rsid w:val="004479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4479B9"/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0A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0A6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eader" Target="header4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1861D-B7FF-48B1-836C-8B2EE4413E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donumdei_associes@outlook.com</dc:creator>
  <cp:keywords/>
  <dc:description/>
  <cp:lastModifiedBy>Cyriaque Paré</cp:lastModifiedBy>
  <cp:revision>2</cp:revision>
  <cp:lastPrinted>2025-02-09T13:51:00Z</cp:lastPrinted>
  <dcterms:created xsi:type="dcterms:W3CDTF">2025-02-11T19:57:00Z</dcterms:created>
  <dcterms:modified xsi:type="dcterms:W3CDTF">2025-02-11T19:57:00Z</dcterms:modified>
</cp:coreProperties>
</file>